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295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1E53C2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88D38E1">
      <w:pPr>
        <w:numPr>
          <w:ilvl w:val="0"/>
          <w:numId w:val="0"/>
        </w:numPr>
        <w:jc w:val="center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黄山市消防协会会员会费交纳回执单</w:t>
      </w:r>
    </w:p>
    <w:tbl>
      <w:tblPr>
        <w:tblStyle w:val="5"/>
        <w:tblW w:w="0" w:type="auto"/>
        <w:tblInd w:w="-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5"/>
      </w:tblGrid>
      <w:tr w14:paraId="7B58A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5" w:type="dxa"/>
          </w:tcPr>
          <w:p w14:paraId="460010C5"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4C72BF63"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46D5894F">
            <w:pPr>
              <w:numPr>
                <w:ilvl w:val="0"/>
                <w:numId w:val="0"/>
              </w:numPr>
              <w:ind w:firstLine="300" w:firstLineChars="100"/>
              <w:jc w:val="left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黄山市消防协会：</w:t>
            </w:r>
          </w:p>
          <w:p w14:paraId="728B30C6">
            <w:pPr>
              <w:numPr>
                <w:ilvl w:val="0"/>
                <w:numId w:val="0"/>
              </w:numPr>
              <w:ind w:firstLine="900" w:firstLineChars="300"/>
              <w:jc w:val="left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我单位</w:t>
            </w:r>
            <w:r>
              <w:rPr>
                <w:rFonts w:hint="default" w:ascii="仿宋" w:hAnsi="仿宋" w:eastAsia="仿宋" w:cs="仿宋"/>
                <w:sz w:val="30"/>
                <w:szCs w:val="30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  <w:vertAlign w:val="baseline"/>
                <w:lang w:val="en-US" w:eastAsia="zh-CN"/>
              </w:rPr>
              <w:t xml:space="preserve">                  </w:t>
            </w:r>
            <w:r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已于</w:t>
            </w:r>
            <w:r>
              <w:rPr>
                <w:rFonts w:hint="default" w:ascii="仿宋" w:hAnsi="仿宋" w:eastAsia="仿宋" w:cs="仿宋"/>
                <w:sz w:val="30"/>
                <w:szCs w:val="30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月</w:t>
            </w:r>
            <w:r>
              <w:rPr>
                <w:rFonts w:hint="default" w:ascii="仿宋" w:hAnsi="仿宋" w:eastAsia="仿宋" w:cs="仿宋"/>
                <w:sz w:val="30"/>
                <w:szCs w:val="30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日， 通</w:t>
            </w:r>
          </w:p>
          <w:p w14:paraId="47E4A8D3">
            <w:pPr>
              <w:numPr>
                <w:ilvl w:val="0"/>
                <w:numId w:val="0"/>
              </w:numPr>
              <w:ind w:firstLine="300" w:firstLineChars="100"/>
              <w:jc w:val="left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过单位账户：</w:t>
            </w:r>
            <w:r>
              <w:rPr>
                <w:rFonts w:hint="default" w:ascii="仿宋" w:hAnsi="仿宋" w:eastAsia="仿宋" w:cs="仿宋"/>
                <w:sz w:val="30"/>
                <w:szCs w:val="30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  <w:vertAlign w:val="baseline"/>
                <w:lang w:val="en-US" w:eastAsia="zh-CN"/>
              </w:rPr>
              <w:t xml:space="preserve">                   </w:t>
            </w:r>
            <w:r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转帐交纳202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6</w:t>
            </w:r>
            <w:r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年度会</w:t>
            </w:r>
          </w:p>
          <w:p w14:paraId="121C30A2">
            <w:pPr>
              <w:numPr>
                <w:ilvl w:val="0"/>
                <w:numId w:val="0"/>
              </w:numPr>
              <w:ind w:firstLine="300" w:firstLineChars="100"/>
              <w:jc w:val="left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费</w:t>
            </w:r>
            <w:r>
              <w:rPr>
                <w:rFonts w:hint="default" w:ascii="仿宋" w:hAnsi="仿宋" w:eastAsia="仿宋" w:cs="仿宋"/>
                <w:sz w:val="30"/>
                <w:szCs w:val="30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元。</w:t>
            </w:r>
          </w:p>
          <w:p w14:paraId="49C6D9B1">
            <w:pPr>
              <w:numPr>
                <w:ilvl w:val="0"/>
                <w:numId w:val="0"/>
              </w:numPr>
              <w:ind w:firstLine="300" w:firstLineChars="100"/>
              <w:jc w:val="both"/>
              <w:rPr>
                <w:rFonts w:hint="eastAsia" w:ascii="仿宋" w:hAnsi="仿宋" w:eastAsia="仿宋" w:cs="仿宋"/>
                <w:sz w:val="30"/>
                <w:szCs w:val="30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联系人：</w:t>
            </w:r>
            <w:r>
              <w:rPr>
                <w:rFonts w:hint="default" w:ascii="仿宋" w:hAnsi="仿宋" w:eastAsia="仿宋" w:cs="仿宋"/>
                <w:sz w:val="30"/>
                <w:szCs w:val="30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手机：</w:t>
            </w:r>
            <w:r>
              <w:rPr>
                <w:rFonts w:hint="default" w:ascii="仿宋" w:hAnsi="仿宋" w:eastAsia="仿宋" w:cs="仿宋"/>
                <w:sz w:val="30"/>
                <w:szCs w:val="30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  <w:vertAlign w:val="baseline"/>
                <w:lang w:val="en-US" w:eastAsia="zh-CN"/>
              </w:rPr>
              <w:t xml:space="preserve">             </w:t>
            </w:r>
          </w:p>
          <w:p w14:paraId="2A8050C2">
            <w:pPr>
              <w:numPr>
                <w:ilvl w:val="0"/>
                <w:numId w:val="0"/>
              </w:numPr>
              <w:ind w:firstLine="300" w:firstLineChars="100"/>
              <w:jc w:val="both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备注：</w:t>
            </w:r>
            <w:bookmarkStart w:id="0" w:name="_GoBack"/>
            <w:bookmarkEnd w:id="0"/>
            <w:r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请将回执单转发联系人微信或消防协会会员群</w:t>
            </w:r>
          </w:p>
          <w:p w14:paraId="4A39824D">
            <w:pPr>
              <w:numPr>
                <w:ilvl w:val="0"/>
                <w:numId w:val="0"/>
              </w:numPr>
              <w:ind w:firstLine="300" w:firstLineChars="100"/>
              <w:jc w:val="both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邮寄地址：黄山市经济开发区梅林大道 56 号</w:t>
            </w:r>
          </w:p>
          <w:p w14:paraId="7CE09571"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0137D1CE"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3879A52C"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40832BF5"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67C585EF"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544F56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370D9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1NDdkMWNjZWVkZjJiZDU0MGE1YWM3MmVkYjBlOGQifQ=="/>
  </w:docVars>
  <w:rsids>
    <w:rsidRoot w:val="48187FA4"/>
    <w:rsid w:val="01B34929"/>
    <w:rsid w:val="020C0797"/>
    <w:rsid w:val="02830432"/>
    <w:rsid w:val="0308368E"/>
    <w:rsid w:val="048D63B9"/>
    <w:rsid w:val="056A613C"/>
    <w:rsid w:val="06D32695"/>
    <w:rsid w:val="07767BC9"/>
    <w:rsid w:val="108B0131"/>
    <w:rsid w:val="127616ED"/>
    <w:rsid w:val="13CF2741"/>
    <w:rsid w:val="15EB7628"/>
    <w:rsid w:val="169B0F84"/>
    <w:rsid w:val="174C2A1C"/>
    <w:rsid w:val="195B5ABF"/>
    <w:rsid w:val="1A537B56"/>
    <w:rsid w:val="1ACD2359"/>
    <w:rsid w:val="1BE123D0"/>
    <w:rsid w:val="1C3205EB"/>
    <w:rsid w:val="1D5C7B1F"/>
    <w:rsid w:val="20CE06DB"/>
    <w:rsid w:val="20FF073E"/>
    <w:rsid w:val="21036FDE"/>
    <w:rsid w:val="21F23932"/>
    <w:rsid w:val="29EC4614"/>
    <w:rsid w:val="2C9A3843"/>
    <w:rsid w:val="2CF467BF"/>
    <w:rsid w:val="2E336E9F"/>
    <w:rsid w:val="304C066F"/>
    <w:rsid w:val="307F61EA"/>
    <w:rsid w:val="310A2CA0"/>
    <w:rsid w:val="320752B9"/>
    <w:rsid w:val="344C17D3"/>
    <w:rsid w:val="34AB75A8"/>
    <w:rsid w:val="37086D93"/>
    <w:rsid w:val="38312883"/>
    <w:rsid w:val="39BB3F10"/>
    <w:rsid w:val="3F046265"/>
    <w:rsid w:val="41EC5EF4"/>
    <w:rsid w:val="42913A04"/>
    <w:rsid w:val="43A0076C"/>
    <w:rsid w:val="460436F4"/>
    <w:rsid w:val="48187FA4"/>
    <w:rsid w:val="4C42791A"/>
    <w:rsid w:val="52583B83"/>
    <w:rsid w:val="539F6DBD"/>
    <w:rsid w:val="59B40EC2"/>
    <w:rsid w:val="5B2955DD"/>
    <w:rsid w:val="5B572217"/>
    <w:rsid w:val="5C096A24"/>
    <w:rsid w:val="5E51004B"/>
    <w:rsid w:val="60220D34"/>
    <w:rsid w:val="621D0C63"/>
    <w:rsid w:val="6A7C7697"/>
    <w:rsid w:val="6EF25E2D"/>
    <w:rsid w:val="70511770"/>
    <w:rsid w:val="785D55E9"/>
    <w:rsid w:val="7BF54F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103</Characters>
  <Lines>0</Lines>
  <Paragraphs>0</Paragraphs>
  <TotalTime>3</TotalTime>
  <ScaleCrop>false</ScaleCrop>
  <LinksUpToDate>false</LinksUpToDate>
  <CharactersWithSpaces>188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2023-10-22T11:11:00Z</dcterms:created>
  <dc:creator>麒麟鸽</dc:creator>
  <cp:lastModifiedBy>赵哥</cp:lastModifiedBy>
  <cp:lastPrinted>2025-03-10T02:59:00Z</cp:lastPrinted>
  <dcterms:modified xsi:type="dcterms:W3CDTF">2026-05-22T07:20:05Z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78872E0B96064222A4E1A4B3C233F657_13</vt:lpwstr>
  </property>
  <property fmtid="{D5CDD505-2E9C-101B-9397-08002B2CF9AE}" pid="4" name="KSOTemplateDocerSaveRecord">
    <vt:lpwstr>eyJoZGlkIjoiZDg0YjM5ZGM4NzNmMTIzZDI2NmZjMjMyMjNjYjZmN2UiLCJ1c2VySWQiOiIxNjYzNTQ3MTkxIn0=</vt:lpwstr>
  </property>
</Properties>
</file>